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04" w:rsidRDefault="00267130">
      <w:r w:rsidRPr="00F7179C">
        <w:rPr>
          <w:b/>
          <w:sz w:val="24"/>
          <w:szCs w:val="24"/>
        </w:rPr>
        <w:t>Antrag auf Mitgliedschaft im</w:t>
      </w:r>
      <w:r w:rsidR="00735449" w:rsidRPr="00F7179C">
        <w:rPr>
          <w:b/>
          <w:sz w:val="24"/>
          <w:szCs w:val="24"/>
        </w:rPr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F7179C" w:rsidRPr="00F7179C">
        <w:rPr>
          <w:b/>
          <w:sz w:val="24"/>
          <w:szCs w:val="24"/>
        </w:rPr>
        <w:t>M</w:t>
      </w:r>
      <w:r w:rsidR="00735449" w:rsidRPr="00F7179C">
        <w:rPr>
          <w:b/>
          <w:sz w:val="24"/>
          <w:szCs w:val="24"/>
        </w:rPr>
        <w:t>itgliedschaftsbeitrag</w:t>
      </w:r>
    </w:p>
    <w:p w:rsidR="00267130" w:rsidRDefault="00267130">
      <w:r w:rsidRPr="00F7179C">
        <w:rPr>
          <w:b/>
          <w:sz w:val="24"/>
          <w:szCs w:val="24"/>
        </w:rPr>
        <w:t>„Förderverein Hospiz Kellerwald e.V.“</w:t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 w:rsidRPr="00F7179C">
        <w:rPr>
          <w:b/>
          <w:sz w:val="24"/>
          <w:szCs w:val="24"/>
        </w:rPr>
        <w:t>„Förderverein Hospiz Kellerwald e.V.“</w:t>
      </w:r>
    </w:p>
    <w:p w:rsidR="00267130" w:rsidRPr="00F7179C" w:rsidRDefault="0073544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79C">
        <w:rPr>
          <w:b/>
          <w:sz w:val="24"/>
          <w:szCs w:val="24"/>
        </w:rPr>
        <w:t>Jahresbeitrag 48.00 Euro (monatlich 4,00 Euro)</w:t>
      </w:r>
    </w:p>
    <w:p w:rsidR="00267130" w:rsidRPr="00F7179C" w:rsidRDefault="00267130">
      <w:pPr>
        <w:rPr>
          <w:b/>
        </w:rPr>
      </w:pPr>
      <w:r w:rsidRPr="00F7179C">
        <w:rPr>
          <w:b/>
        </w:rPr>
        <w:t>Angaben zur Person der Antragstellerin/des Antragstellers</w:t>
      </w:r>
    </w:p>
    <w:p w:rsidR="00687CCA" w:rsidRDefault="00735449" w:rsidP="0039390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Ich zahle den von der Mitgliederversammlung festgelegten Betrag per</w:t>
      </w:r>
    </w:p>
    <w:p w:rsidR="00687CCA" w:rsidRDefault="00687CCA" w:rsidP="0039390D">
      <w:pPr>
        <w:spacing w:line="240" w:lineRule="auto"/>
        <w:contextualSpacing/>
      </w:pPr>
      <w:r>
        <w:t>----------------------------------------------------------------------------------------</w:t>
      </w:r>
      <w:r w:rsidR="00735449">
        <w:tab/>
      </w:r>
      <w:r w:rsidR="00735449">
        <w:tab/>
        <w:t>Einzugsermächtigung.</w:t>
      </w:r>
    </w:p>
    <w:p w:rsidR="0039390D" w:rsidRDefault="00CB0D8C" w:rsidP="0039390D">
      <w:pPr>
        <w:spacing w:line="240" w:lineRule="auto"/>
        <w:contextualSpacing/>
      </w:pPr>
      <w:r>
        <w:t>Name, Vorname</w:t>
      </w:r>
    </w:p>
    <w:p w:rsidR="00687CCA" w:rsidRDefault="00CB0D8C" w:rsidP="0039390D">
      <w:pPr>
        <w:spacing w:line="240" w:lineRule="auto"/>
        <w:contextualSpacing/>
      </w:pPr>
      <w:r>
        <w:tab/>
      </w:r>
      <w:r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>
        <w:tab/>
      </w:r>
      <w:r w:rsidR="00735449">
        <w:tab/>
        <w:t xml:space="preserve">Ich bin bereit, darüber hinaus einen freiwilligen Förderbetrag in Höhe von </w:t>
      </w:r>
      <w:proofErr w:type="gramStart"/>
      <w:r w:rsidR="00735449">
        <w:t>……...</w:t>
      </w:r>
      <w:r w:rsidR="00E75CAB">
        <w:t>....</w:t>
      </w:r>
      <w:proofErr w:type="gramEnd"/>
      <w:r w:rsidR="00735449">
        <w:t xml:space="preserve"> €</w:t>
      </w:r>
    </w:p>
    <w:p w:rsidR="00687CCA" w:rsidRDefault="00687CCA" w:rsidP="0039390D">
      <w:pPr>
        <w:spacing w:line="240" w:lineRule="auto"/>
        <w:contextualSpacing/>
      </w:pPr>
      <w:r>
        <w:t>----------------------------------------------------------------------------------------</w:t>
      </w:r>
      <w:r w:rsidR="00E75CAB">
        <w:tab/>
      </w:r>
      <w:r w:rsidR="00E75CAB">
        <w:tab/>
      </w:r>
      <w:proofErr w:type="gramStart"/>
      <w:r w:rsidR="00E75CAB">
        <w:t>zu</w:t>
      </w:r>
      <w:proofErr w:type="gramEnd"/>
      <w:r w:rsidR="00E75CAB">
        <w:t xml:space="preserve"> leisten.</w:t>
      </w:r>
    </w:p>
    <w:p w:rsidR="0039390D" w:rsidRDefault="00CB0D8C" w:rsidP="0039390D">
      <w:pPr>
        <w:spacing w:line="240" w:lineRule="auto"/>
        <w:contextualSpacing/>
      </w:pPr>
      <w:r>
        <w:t>Geburtsdatum</w:t>
      </w:r>
    </w:p>
    <w:p w:rsidR="00687CCA" w:rsidRDefault="00E75CAB" w:rsidP="0039390D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D8C">
        <w:tab/>
      </w:r>
      <w:r>
        <w:t>Ich ermächtige den „Förderverein Hospiz Kellerwald e.V.“ (bis auf Widerruf), die</w:t>
      </w:r>
    </w:p>
    <w:p w:rsidR="00B9388A" w:rsidRDefault="00B9388A" w:rsidP="0039390D">
      <w:pPr>
        <w:spacing w:line="240" w:lineRule="auto"/>
        <w:contextualSpacing/>
      </w:pPr>
      <w:r>
        <w:t>----------------------------------------------------------------------------------------</w:t>
      </w:r>
      <w:r w:rsidR="00E75CAB">
        <w:tab/>
      </w:r>
      <w:r w:rsidR="00E75CAB">
        <w:tab/>
        <w:t>von mir jährlich zu entrichte</w:t>
      </w:r>
      <w:r w:rsidR="00CB0D8C">
        <w:t>nd</w:t>
      </w:r>
      <w:r w:rsidR="00E75CAB">
        <w:t>en Beiträge bei Fälligkeit zu Lasten meines Kontos</w:t>
      </w:r>
    </w:p>
    <w:p w:rsidR="00687CCA" w:rsidRDefault="00687CCA" w:rsidP="0039390D">
      <w:pPr>
        <w:spacing w:line="240" w:lineRule="auto"/>
        <w:contextualSpacing/>
      </w:pPr>
      <w:r>
        <w:t>Straße, Hausnummer</w:t>
      </w:r>
      <w:r w:rsidR="00E75CAB">
        <w:tab/>
      </w:r>
      <w:r w:rsidR="00E75CAB">
        <w:tab/>
      </w:r>
      <w:r w:rsidR="00E75CAB">
        <w:tab/>
      </w:r>
      <w:r w:rsidR="00E75CAB">
        <w:tab/>
      </w:r>
      <w:r w:rsidR="00E75CAB">
        <w:tab/>
      </w:r>
      <w:r w:rsidR="00E75CAB">
        <w:tab/>
      </w:r>
      <w:r w:rsidR="00E75CAB">
        <w:tab/>
      </w:r>
      <w:r w:rsidR="00E75CAB">
        <w:tab/>
        <w:t>per Landschrift einzuziehen.</w:t>
      </w:r>
    </w:p>
    <w:p w:rsidR="0039390D" w:rsidRDefault="0039390D" w:rsidP="0039390D">
      <w:pPr>
        <w:spacing w:line="240" w:lineRule="auto"/>
        <w:contextualSpacing/>
      </w:pPr>
    </w:p>
    <w:p w:rsidR="00B9388A" w:rsidRDefault="00B9388A" w:rsidP="0039390D">
      <w:pPr>
        <w:spacing w:line="240" w:lineRule="auto"/>
        <w:contextualSpacing/>
      </w:pPr>
      <w:r>
        <w:t>----------------------------------------------------------------------------------------</w:t>
      </w:r>
      <w:r w:rsidR="009026D5">
        <w:tab/>
      </w:r>
      <w:r w:rsidR="009026D5">
        <w:tab/>
        <w:t>-----------------------------------------------------------------------------------------------------------</w:t>
      </w:r>
    </w:p>
    <w:p w:rsidR="00687CCA" w:rsidRDefault="00687CCA" w:rsidP="0039390D">
      <w:pPr>
        <w:spacing w:line="240" w:lineRule="auto"/>
        <w:contextualSpacing/>
      </w:pPr>
      <w:r>
        <w:t>PLZ</w:t>
      </w:r>
      <w:r>
        <w:tab/>
      </w:r>
      <w:r>
        <w:tab/>
      </w:r>
      <w:r>
        <w:tab/>
        <w:t>Wohnort</w:t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  <w:t>Kreditinstitut</w:t>
      </w:r>
    </w:p>
    <w:p w:rsidR="0039390D" w:rsidRDefault="0039390D" w:rsidP="0039390D">
      <w:pPr>
        <w:spacing w:line="240" w:lineRule="auto"/>
        <w:contextualSpacing/>
      </w:pPr>
    </w:p>
    <w:p w:rsidR="00D20845" w:rsidRDefault="00B9388A" w:rsidP="0039390D">
      <w:pPr>
        <w:spacing w:line="240" w:lineRule="auto"/>
        <w:contextualSpacing/>
      </w:pPr>
      <w:r>
        <w:t>----------------------------------------------------------------------------------------</w:t>
      </w:r>
      <w:r w:rsidR="009026D5">
        <w:tab/>
      </w:r>
      <w:r w:rsidR="009026D5">
        <w:tab/>
        <w:t>-----------------------------------------------------------------------------------------------------------</w:t>
      </w:r>
    </w:p>
    <w:p w:rsidR="009026D5" w:rsidRDefault="00D20845" w:rsidP="0039390D">
      <w:pPr>
        <w:spacing w:line="240" w:lineRule="auto"/>
        <w:contextualSpacing/>
      </w:pPr>
      <w:r>
        <w:t>E-Mail</w:t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  <w:t>IBAN</w:t>
      </w:r>
      <w:r w:rsidR="00B55004">
        <w:tab/>
      </w:r>
      <w:r w:rsidR="00B55004">
        <w:tab/>
      </w:r>
      <w:r w:rsidR="00B55004">
        <w:tab/>
      </w:r>
      <w:r w:rsidR="00B55004">
        <w:tab/>
      </w:r>
      <w:r w:rsidR="00B55004">
        <w:tab/>
      </w:r>
      <w:r w:rsidR="00B55004">
        <w:tab/>
      </w:r>
      <w:r w:rsidR="00B55004">
        <w:tab/>
        <w:t>BIC</w:t>
      </w:r>
    </w:p>
    <w:p w:rsidR="0039390D" w:rsidRDefault="0039390D" w:rsidP="0039390D">
      <w:pPr>
        <w:spacing w:line="240" w:lineRule="auto"/>
        <w:contextualSpacing/>
      </w:pPr>
    </w:p>
    <w:p w:rsidR="00B9388A" w:rsidRDefault="009026D5" w:rsidP="0039390D">
      <w:pPr>
        <w:spacing w:line="240" w:lineRule="auto"/>
        <w:ind w:left="6372" w:firstLine="708"/>
        <w:contextualSpacing/>
      </w:pPr>
      <w:r>
        <w:t>Mir ist bekannt, dass ich Änderungen von Bankverbindungen dem „Förderverein</w:t>
      </w:r>
    </w:p>
    <w:p w:rsidR="00687CCA" w:rsidRDefault="00F7179C" w:rsidP="0039390D">
      <w:pPr>
        <w:spacing w:line="240" w:lineRule="auto"/>
        <w:contextualSpacing/>
      </w:pPr>
      <w:r>
        <w:t>----------------------------------------------------------------------------------------</w:t>
      </w:r>
      <w:r>
        <w:tab/>
      </w:r>
      <w:r>
        <w:tab/>
      </w:r>
      <w:r w:rsidR="009026D5">
        <w:t xml:space="preserve">Hospiz Kellerwald e.V.“ unverzüglich mitteilen muss, ansonsten übernehme ich die </w:t>
      </w:r>
    </w:p>
    <w:p w:rsidR="00687CCA" w:rsidRDefault="00D20845" w:rsidP="0039390D">
      <w:pPr>
        <w:spacing w:line="240" w:lineRule="auto"/>
        <w:contextualSpacing/>
      </w:pPr>
      <w:r>
        <w:t>Ort, Datum</w:t>
      </w:r>
      <w:r>
        <w:tab/>
      </w:r>
      <w:r>
        <w:tab/>
      </w:r>
      <w:r>
        <w:tab/>
      </w:r>
      <w:r>
        <w:tab/>
        <w:t>Unterschrift</w:t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F7179C">
        <w:t>e</w:t>
      </w:r>
      <w:r w:rsidR="009026D5">
        <w:t>ntstehenden Kosten des fehlgeschlagenen Bankeinzugs.</w:t>
      </w:r>
    </w:p>
    <w:p w:rsidR="00CC22ED" w:rsidRDefault="00CC22ED" w:rsidP="0039390D">
      <w:pPr>
        <w:spacing w:line="240" w:lineRule="auto"/>
        <w:contextualSpacing/>
        <w:rPr>
          <w:b/>
          <w:sz w:val="24"/>
          <w:szCs w:val="24"/>
        </w:rPr>
      </w:pPr>
    </w:p>
    <w:p w:rsidR="0039390D" w:rsidRDefault="0039390D">
      <w:pPr>
        <w:rPr>
          <w:b/>
          <w:sz w:val="24"/>
          <w:szCs w:val="24"/>
        </w:rPr>
      </w:pPr>
    </w:p>
    <w:p w:rsidR="00687CCA" w:rsidRDefault="00687CCA">
      <w:r w:rsidRPr="00687CCA">
        <w:rPr>
          <w:b/>
          <w:sz w:val="24"/>
          <w:szCs w:val="24"/>
        </w:rPr>
        <w:t>Meine Vereinspost möchte ich</w:t>
      </w:r>
      <w:r>
        <w:t xml:space="preserve"> (bitte ankreuzen)</w:t>
      </w:r>
      <w:r w:rsidR="009026D5">
        <w:tab/>
      </w:r>
      <w:r w:rsidR="009026D5">
        <w:tab/>
      </w:r>
      <w:r w:rsidR="009026D5">
        <w:tab/>
      </w:r>
      <w:r w:rsidR="009026D5">
        <w:tab/>
        <w:t>--------------------------------------------------------------------------------------------------------------</w:t>
      </w:r>
    </w:p>
    <w:p w:rsidR="009026D5" w:rsidRDefault="00F7179C">
      <w:r>
        <w:tab/>
      </w:r>
      <w:r w:rsidRPr="00F7179C">
        <w:rPr>
          <w:b/>
          <w:sz w:val="24"/>
          <w:szCs w:val="24"/>
        </w:rPr>
        <w:t>Per E-Mail</w:t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  <w:t>Ort, Datum</w:t>
      </w:r>
      <w:r w:rsidR="009026D5">
        <w:tab/>
      </w:r>
      <w:r w:rsidR="009026D5">
        <w:tab/>
      </w:r>
      <w:r w:rsidR="009026D5">
        <w:tab/>
      </w:r>
      <w:r w:rsidR="009026D5">
        <w:tab/>
      </w:r>
      <w:r w:rsidR="009026D5">
        <w:tab/>
        <w:t>Unterschrift</w:t>
      </w:r>
    </w:p>
    <w:p w:rsidR="0039390D" w:rsidRDefault="00B9388A">
      <w:pPr>
        <w:rPr>
          <w:b/>
        </w:rPr>
      </w:pPr>
      <w:r>
        <w:t xml:space="preserve">             </w:t>
      </w:r>
      <w:r w:rsidRPr="00F7179C">
        <w:rPr>
          <w:b/>
          <w:sz w:val="24"/>
          <w:szCs w:val="24"/>
        </w:rPr>
        <w:t xml:space="preserve"> </w:t>
      </w:r>
      <w:r w:rsidR="00687CCA" w:rsidRPr="00F7179C">
        <w:rPr>
          <w:b/>
          <w:sz w:val="24"/>
          <w:szCs w:val="24"/>
        </w:rPr>
        <w:t>Per Briefpost</w:t>
      </w:r>
      <w:r w:rsidR="00F7179C">
        <w:rPr>
          <w:b/>
        </w:rPr>
        <w:tab/>
      </w:r>
    </w:p>
    <w:p w:rsidR="00687CCA" w:rsidRDefault="00393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179C">
        <w:rPr>
          <w:b/>
        </w:rPr>
        <w:tab/>
      </w:r>
      <w:r w:rsidR="00F7179C">
        <w:rPr>
          <w:b/>
        </w:rPr>
        <w:tab/>
      </w:r>
      <w:r w:rsidR="00F7179C">
        <w:rPr>
          <w:b/>
        </w:rPr>
        <w:tab/>
      </w:r>
      <w:r w:rsidR="00F7179C">
        <w:rPr>
          <w:b/>
        </w:rPr>
        <w:tab/>
      </w:r>
      <w:r w:rsidR="00F7179C">
        <w:rPr>
          <w:b/>
        </w:rPr>
        <w:tab/>
      </w:r>
      <w:r w:rsidR="00F7179C">
        <w:rPr>
          <w:b/>
        </w:rPr>
        <w:tab/>
      </w:r>
      <w:r w:rsidR="00F7179C">
        <w:rPr>
          <w:b/>
        </w:rPr>
        <w:tab/>
        <w:t>Spendenquittungen werden ab 200,00 Euro ausgestellt.</w:t>
      </w:r>
    </w:p>
    <w:p w:rsidR="00F7179C" w:rsidRDefault="00F7179C">
      <w:pPr>
        <w:rPr>
          <w:b/>
        </w:rPr>
      </w:pPr>
      <w:r w:rsidRPr="00B002F5">
        <w:rPr>
          <w:b/>
          <w:sz w:val="24"/>
          <w:szCs w:val="24"/>
        </w:rPr>
        <w:t>Die ausgefüllte und unterschriebene Beitrittserklärung bitte abgeben bei Kassenwart Herrn Apotheker Kai Krähling, Walpurgis-Apotheke, Bahnhofstr. 2, 34630 Gilserberg. Danke.</w:t>
      </w:r>
    </w:p>
    <w:p w:rsidR="00F7179C" w:rsidRPr="00F7179C" w:rsidRDefault="00F7179C">
      <w:pPr>
        <w:rPr>
          <w:b/>
        </w:rPr>
      </w:pPr>
      <w:bookmarkStart w:id="0" w:name="_GoBack"/>
      <w:bookmarkEnd w:id="0"/>
    </w:p>
    <w:sectPr w:rsidR="00F7179C" w:rsidRPr="00F7179C" w:rsidSect="00FE1194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0"/>
    <w:rsid w:val="00267130"/>
    <w:rsid w:val="0039390D"/>
    <w:rsid w:val="005153A7"/>
    <w:rsid w:val="005C4332"/>
    <w:rsid w:val="00687CCA"/>
    <w:rsid w:val="00735449"/>
    <w:rsid w:val="008F183E"/>
    <w:rsid w:val="009026D5"/>
    <w:rsid w:val="009E60A3"/>
    <w:rsid w:val="00A46CC7"/>
    <w:rsid w:val="00B002F5"/>
    <w:rsid w:val="00B55004"/>
    <w:rsid w:val="00B9388A"/>
    <w:rsid w:val="00BD0704"/>
    <w:rsid w:val="00CB0D8C"/>
    <w:rsid w:val="00CC22ED"/>
    <w:rsid w:val="00D20845"/>
    <w:rsid w:val="00E75CAB"/>
    <w:rsid w:val="00F7179C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DA90-7126-4E14-9929-877CCA32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</dc:creator>
  <cp:keywords/>
  <dc:description/>
  <cp:lastModifiedBy>Tourismus</cp:lastModifiedBy>
  <cp:revision>3</cp:revision>
  <cp:lastPrinted>2018-02-26T09:09:00Z</cp:lastPrinted>
  <dcterms:created xsi:type="dcterms:W3CDTF">2018-02-26T09:08:00Z</dcterms:created>
  <dcterms:modified xsi:type="dcterms:W3CDTF">2018-02-26T09:09:00Z</dcterms:modified>
</cp:coreProperties>
</file>