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4B" w:rsidRPr="00C62D4B" w:rsidRDefault="00C62D4B">
      <w:pPr>
        <w:rPr>
          <w:u w:val="single"/>
        </w:rPr>
      </w:pPr>
      <w:r w:rsidRPr="00C62D4B">
        <w:rPr>
          <w:u w:val="single"/>
        </w:rPr>
        <w:t>Hochland-Mitteilungsblatt 25. KW 2015, Rubrik „Aus dem Rathaus …“ Seite 2</w:t>
      </w:r>
    </w:p>
    <w:p w:rsidR="00C62D4B" w:rsidRDefault="00C62D4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059"/>
        <w:gridCol w:w="216"/>
        <w:gridCol w:w="1044"/>
        <w:gridCol w:w="232"/>
        <w:gridCol w:w="4253"/>
      </w:tblGrid>
      <w:tr w:rsidR="001F68E2" w:rsidRPr="00F64393" w:rsidTr="00654275"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8E2" w:rsidRPr="00F64393" w:rsidRDefault="001F68E2" w:rsidP="00AB1272">
            <w:pPr>
              <w:jc w:val="center"/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  <w:b/>
              </w:rPr>
              <w:t xml:space="preserve">Vorschlag für die Verleihung der Landesauszeichnung „Soziales Bürgerengagement“ für besonderes bürgerschaftlich/ehrenamtliches Engagement im sozialen Bereich durch den Hessischen </w:t>
            </w:r>
            <w:r w:rsidR="00AB1272" w:rsidRPr="00F64393">
              <w:rPr>
                <w:rFonts w:ascii="Arial" w:hAnsi="Arial" w:cs="Arial"/>
                <w:b/>
              </w:rPr>
              <w:t>Sozialm</w:t>
            </w:r>
            <w:r w:rsidRPr="00F64393">
              <w:rPr>
                <w:rFonts w:ascii="Arial" w:hAnsi="Arial" w:cs="Arial"/>
                <w:b/>
              </w:rPr>
              <w:t>iniste</w:t>
            </w:r>
            <w:r w:rsidR="00AB1272" w:rsidRPr="00F64393">
              <w:rPr>
                <w:rFonts w:ascii="Arial" w:hAnsi="Arial" w:cs="Arial"/>
                <w:b/>
              </w:rPr>
              <w:t>r</w:t>
            </w:r>
          </w:p>
        </w:tc>
      </w:tr>
      <w:tr w:rsidR="001F68E2" w:rsidRPr="00F64393" w:rsidTr="00654275"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  <w:p w:rsidR="001F68E2" w:rsidRPr="00A84D52" w:rsidRDefault="001F68E2">
            <w:pPr>
              <w:rPr>
                <w:sz w:val="20"/>
                <w:szCs w:val="20"/>
              </w:rPr>
            </w:pPr>
            <w:r w:rsidRPr="00A84D52">
              <w:rPr>
                <w:rFonts w:ascii="Arial" w:hAnsi="Arial" w:cs="Arial"/>
                <w:sz w:val="20"/>
                <w:szCs w:val="20"/>
              </w:rPr>
              <w:t xml:space="preserve">Rücksendung </w:t>
            </w:r>
            <w:r w:rsidR="00820278" w:rsidRPr="00A84D52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820278" w:rsidRPr="00A84D52">
              <w:rPr>
                <w:rFonts w:ascii="Arial" w:hAnsi="Arial" w:cs="Arial"/>
                <w:b/>
                <w:sz w:val="20"/>
                <w:szCs w:val="20"/>
                <w:u w:val="single"/>
              </w:rPr>
              <w:t>bis 31. Juli 201</w:t>
            </w:r>
            <w:r w:rsidR="001C683F" w:rsidRPr="00A84D52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820278" w:rsidRPr="00A8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D52">
              <w:rPr>
                <w:rFonts w:ascii="Arial" w:hAnsi="Arial" w:cs="Arial"/>
                <w:sz w:val="20"/>
                <w:szCs w:val="20"/>
              </w:rPr>
              <w:t>an die HA Hessen Agentur Gmb</w:t>
            </w:r>
            <w:r w:rsidR="00AB1272" w:rsidRPr="00A84D52">
              <w:rPr>
                <w:rFonts w:ascii="Arial" w:hAnsi="Arial" w:cs="Arial"/>
                <w:sz w:val="20"/>
                <w:szCs w:val="20"/>
              </w:rPr>
              <w:t>H per Fax an: 0611</w:t>
            </w:r>
            <w:r w:rsidR="00342F67" w:rsidRPr="00A84D5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2F67" w:rsidRPr="00A84D52">
              <w:rPr>
                <w:rFonts w:ascii="Helv" w:hAnsi="Helv"/>
                <w:color w:val="000000"/>
                <w:sz w:val="20"/>
                <w:szCs w:val="20"/>
              </w:rPr>
              <w:t xml:space="preserve">95017-58600 </w:t>
            </w:r>
            <w:r w:rsidR="002D7D02" w:rsidRPr="00A84D52">
              <w:rPr>
                <w:rFonts w:ascii="Arial" w:hAnsi="Arial" w:cs="Arial"/>
                <w:sz w:val="20"/>
                <w:szCs w:val="20"/>
              </w:rPr>
              <w:t xml:space="preserve">oder per E-Mail an: </w:t>
            </w:r>
            <w:hyperlink r:id="rId6" w:history="1">
              <w:r w:rsidR="00DD3F1E" w:rsidRPr="00A84D5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Landesauszeichnung@hessen-agentur.de</w:t>
              </w:r>
            </w:hyperlink>
          </w:p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Vorschlag von</w:t>
            </w:r>
          </w:p>
          <w:p w:rsidR="001F68E2" w:rsidRPr="00F64393" w:rsidRDefault="001F68E2">
            <w:pPr>
              <w:rPr>
                <w:rFonts w:ascii="Arial" w:hAnsi="Arial" w:cs="Arial"/>
                <w:sz w:val="20"/>
                <w:szCs w:val="20"/>
              </w:rPr>
            </w:pPr>
            <w:r w:rsidRPr="00F64393">
              <w:rPr>
                <w:rFonts w:ascii="Arial" w:hAnsi="Arial" w:cs="Arial"/>
                <w:sz w:val="20"/>
                <w:szCs w:val="20"/>
              </w:rPr>
              <w:t>(Name der Institution)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1F68E2" w:rsidRPr="00F64393" w:rsidRDefault="001F68E2" w:rsidP="002D7D0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31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Straße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20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PLZ / Ort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64393">
              <w:rPr>
                <w:rFonts w:ascii="Arial" w:hAnsi="Arial" w:cs="Arial"/>
                <w:szCs w:val="22"/>
              </w:rPr>
              <w:t>Ansprechperson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7A1B" w:rsidRPr="00F64393" w:rsidTr="00F33EE9">
        <w:trPr>
          <w:trHeight w:val="266"/>
        </w:trPr>
        <w:tc>
          <w:tcPr>
            <w:tcW w:w="2235" w:type="dxa"/>
            <w:vAlign w:val="center"/>
          </w:tcPr>
          <w:p w:rsidR="00B87A1B" w:rsidRPr="00F64393" w:rsidRDefault="00B87A1B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gridSpan w:val="6"/>
            <w:vAlign w:val="center"/>
          </w:tcPr>
          <w:p w:rsidR="00B87A1B" w:rsidRPr="00F64393" w:rsidRDefault="00B87A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B4E" w:rsidRPr="00F64393" w:rsidTr="00DF7B4E">
        <w:trPr>
          <w:trHeight w:val="680"/>
        </w:trPr>
        <w:tc>
          <w:tcPr>
            <w:tcW w:w="10173" w:type="dxa"/>
            <w:gridSpan w:val="7"/>
            <w:vAlign w:val="center"/>
          </w:tcPr>
          <w:p w:rsidR="00DF7B4E" w:rsidRDefault="00DF7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9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 (</w:t>
            </w:r>
            <w:r>
              <w:rPr>
                <w:rFonts w:ascii="Arial" w:hAnsi="Arial" w:cs="Arial"/>
                <w:b/>
                <w:sz w:val="20"/>
                <w:szCs w:val="20"/>
              </w:rPr>
              <w:t>bitte deutlich schreiben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>, da</w:t>
            </w:r>
            <w:r>
              <w:rPr>
                <w:rFonts w:ascii="Arial" w:hAnsi="Arial" w:cs="Arial"/>
                <w:b/>
                <w:sz w:val="20"/>
                <w:szCs w:val="20"/>
              </w:rPr>
              <w:t>mit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 xml:space="preserve"> wir per Mail mit Ihnen Kontakt aufnehmen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können)</w:t>
            </w:r>
          </w:p>
          <w:p w:rsidR="00DF7B4E" w:rsidRPr="00DF7B4E" w:rsidRDefault="00DF7B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8E2" w:rsidRPr="00F64393" w:rsidTr="00A26F32">
        <w:trPr>
          <w:trHeight w:val="326"/>
        </w:trPr>
        <w:tc>
          <w:tcPr>
            <w:tcW w:w="10173" w:type="dxa"/>
            <w:gridSpan w:val="7"/>
            <w:vAlign w:val="center"/>
          </w:tcPr>
          <w:p w:rsidR="001F68E2" w:rsidRPr="00F64393" w:rsidRDefault="001F68E2">
            <w:pPr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  <w:b/>
              </w:rPr>
              <w:t>Angaben zum Vorschlag bei Einzelpersonen</w:t>
            </w:r>
          </w:p>
        </w:tc>
      </w:tr>
      <w:tr w:rsidR="001F68E2" w:rsidRPr="00F64393" w:rsidTr="00F33EE9">
        <w:trPr>
          <w:trHeight w:val="454"/>
        </w:trPr>
        <w:tc>
          <w:tcPr>
            <w:tcW w:w="10173" w:type="dxa"/>
            <w:gridSpan w:val="7"/>
            <w:vAlign w:val="center"/>
          </w:tcPr>
          <w:p w:rsidR="001F68E2" w:rsidRPr="00F64393" w:rsidRDefault="002D7D0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 xml:space="preserve">Herr         </w:t>
            </w:r>
            <w:r w:rsidR="001F68E2" w:rsidRPr="00F33EE9">
              <w:rPr>
                <w:rFonts w:ascii="Arial" w:hAnsi="Arial" w:cs="Arial"/>
                <w:sz w:val="28"/>
                <w:szCs w:val="28"/>
              </w:rPr>
              <w:sym w:font="Symbol" w:char="F08F"/>
            </w:r>
            <w:r w:rsidR="001F68E2" w:rsidRPr="00F64393">
              <w:rPr>
                <w:rFonts w:ascii="Arial" w:hAnsi="Arial" w:cs="Arial"/>
              </w:rPr>
              <w:t xml:space="preserve">         Frau        </w:t>
            </w:r>
            <w:r w:rsidR="001F68E2" w:rsidRPr="00F33EE9">
              <w:rPr>
                <w:rFonts w:ascii="Arial" w:hAnsi="Arial" w:cs="Arial"/>
                <w:sz w:val="28"/>
                <w:szCs w:val="28"/>
              </w:rPr>
              <w:sym w:font="Symbol" w:char="F08F"/>
            </w: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Vorname</w:t>
            </w:r>
          </w:p>
        </w:tc>
        <w:tc>
          <w:tcPr>
            <w:tcW w:w="2193" w:type="dxa"/>
            <w:gridSpan w:val="2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Name</w:t>
            </w:r>
          </w:p>
        </w:tc>
        <w:tc>
          <w:tcPr>
            <w:tcW w:w="4485" w:type="dxa"/>
            <w:gridSpan w:val="2"/>
            <w:tcBorders>
              <w:bottom w:val="nil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Straße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PLZ / Ort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Geburtsdatum</w:t>
            </w:r>
          </w:p>
        </w:tc>
        <w:tc>
          <w:tcPr>
            <w:tcW w:w="2193" w:type="dxa"/>
            <w:gridSpan w:val="2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68E2" w:rsidRPr="00F64393" w:rsidRDefault="00045CE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Beruf</w:t>
            </w:r>
          </w:p>
        </w:tc>
        <w:tc>
          <w:tcPr>
            <w:tcW w:w="4485" w:type="dxa"/>
            <w:gridSpan w:val="2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5CE3" w:rsidRPr="00F64393" w:rsidTr="00F33EE9">
        <w:trPr>
          <w:trHeight w:val="454"/>
        </w:trPr>
        <w:tc>
          <w:tcPr>
            <w:tcW w:w="2235" w:type="dxa"/>
            <w:vAlign w:val="center"/>
          </w:tcPr>
          <w:p w:rsidR="00045CE3" w:rsidRPr="00F64393" w:rsidRDefault="00045CE3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gridSpan w:val="6"/>
          </w:tcPr>
          <w:p w:rsidR="00045CE3" w:rsidRPr="00F64393" w:rsidRDefault="00045C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B4E" w:rsidRPr="00F64393" w:rsidTr="000B7E24">
        <w:trPr>
          <w:trHeight w:val="735"/>
        </w:trPr>
        <w:tc>
          <w:tcPr>
            <w:tcW w:w="10173" w:type="dxa"/>
            <w:gridSpan w:val="7"/>
            <w:vAlign w:val="center"/>
          </w:tcPr>
          <w:p w:rsidR="00DF7B4E" w:rsidRDefault="00DF7B4E" w:rsidP="000B7E24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6439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(b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>itte deutlich schreiben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F7B4E" w:rsidRPr="00F64393" w:rsidRDefault="00DF7B4E" w:rsidP="000B7E24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F68E2" w:rsidRPr="00F64393" w:rsidTr="00A26F32">
        <w:trPr>
          <w:trHeight w:val="249"/>
        </w:trPr>
        <w:tc>
          <w:tcPr>
            <w:tcW w:w="10173" w:type="dxa"/>
            <w:gridSpan w:val="7"/>
            <w:vAlign w:val="center"/>
          </w:tcPr>
          <w:p w:rsidR="001F68E2" w:rsidRPr="00F64393" w:rsidRDefault="001F68E2">
            <w:pPr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  <w:b/>
              </w:rPr>
              <w:t>Besondere persönliche Lebensumstände</w:t>
            </w:r>
          </w:p>
        </w:tc>
      </w:tr>
      <w:tr w:rsidR="001F68E2" w:rsidRPr="00F64393" w:rsidTr="00F33EE9">
        <w:trPr>
          <w:trHeight w:val="567"/>
        </w:trPr>
        <w:tc>
          <w:tcPr>
            <w:tcW w:w="10173" w:type="dxa"/>
            <w:gridSpan w:val="7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35FB4" w:rsidRPr="00F64393" w:rsidTr="00F33EE9">
        <w:trPr>
          <w:trHeight w:val="567"/>
        </w:trPr>
        <w:tc>
          <w:tcPr>
            <w:tcW w:w="10173" w:type="dxa"/>
            <w:gridSpan w:val="7"/>
          </w:tcPr>
          <w:p w:rsidR="00135FB4" w:rsidRPr="00F64393" w:rsidRDefault="00135FB4">
            <w:pPr>
              <w:rPr>
                <w:rFonts w:ascii="Arial" w:hAnsi="Arial" w:cs="Arial"/>
              </w:rPr>
            </w:pPr>
          </w:p>
        </w:tc>
      </w:tr>
      <w:tr w:rsidR="001F68E2" w:rsidRPr="00F64393" w:rsidTr="00A26F32">
        <w:trPr>
          <w:trHeight w:val="253"/>
        </w:trPr>
        <w:tc>
          <w:tcPr>
            <w:tcW w:w="10173" w:type="dxa"/>
            <w:gridSpan w:val="7"/>
            <w:vAlign w:val="center"/>
          </w:tcPr>
          <w:p w:rsidR="001F68E2" w:rsidRPr="00F64393" w:rsidRDefault="001F68E2">
            <w:pPr>
              <w:rPr>
                <w:rFonts w:ascii="Arial" w:hAnsi="Arial" w:cs="Arial"/>
                <w:b/>
              </w:rPr>
            </w:pPr>
            <w:r w:rsidRPr="00F64393">
              <w:rPr>
                <w:rFonts w:ascii="Arial" w:hAnsi="Arial" w:cs="Arial"/>
                <w:b/>
              </w:rPr>
              <w:t>Angaben zum Vorschlag bei Gruppen</w:t>
            </w: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Name der Gruppe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Anzahl der Personen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Geschlecht</w:t>
            </w:r>
          </w:p>
        </w:tc>
        <w:tc>
          <w:tcPr>
            <w:tcW w:w="1134" w:type="dxa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weiblich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männlich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Alter</w:t>
            </w:r>
            <w:r w:rsidR="0023545C" w:rsidRPr="00F64393">
              <w:rPr>
                <w:rFonts w:ascii="Arial" w:hAnsi="Arial" w:cs="Arial"/>
              </w:rPr>
              <w:t xml:space="preserve"> (von bis)</w:t>
            </w:r>
          </w:p>
        </w:tc>
        <w:tc>
          <w:tcPr>
            <w:tcW w:w="2409" w:type="dxa"/>
            <w:gridSpan w:val="3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64393">
              <w:rPr>
                <w:rFonts w:ascii="Arial" w:hAnsi="Arial" w:cs="Arial"/>
                <w:szCs w:val="22"/>
              </w:rPr>
              <w:t>Ansprechperson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Straße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1F68E2" w:rsidRPr="00F64393" w:rsidTr="00F33EE9">
        <w:trPr>
          <w:trHeight w:val="454"/>
        </w:trPr>
        <w:tc>
          <w:tcPr>
            <w:tcW w:w="2235" w:type="dxa"/>
            <w:vAlign w:val="center"/>
          </w:tcPr>
          <w:p w:rsidR="001F68E2" w:rsidRPr="00F64393" w:rsidRDefault="001F68E2">
            <w:pPr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PLZ / Ort</w:t>
            </w:r>
          </w:p>
        </w:tc>
        <w:tc>
          <w:tcPr>
            <w:tcW w:w="7938" w:type="dxa"/>
            <w:gridSpan w:val="6"/>
          </w:tcPr>
          <w:p w:rsidR="001F68E2" w:rsidRPr="00F64393" w:rsidRDefault="001F68E2">
            <w:pPr>
              <w:rPr>
                <w:rFonts w:ascii="Arial" w:hAnsi="Arial" w:cs="Arial"/>
              </w:rPr>
            </w:pPr>
          </w:p>
        </w:tc>
      </w:tr>
      <w:tr w:rsidR="00654275" w:rsidRPr="00F64393" w:rsidTr="00F33EE9">
        <w:trPr>
          <w:trHeight w:val="454"/>
        </w:trPr>
        <w:tc>
          <w:tcPr>
            <w:tcW w:w="2235" w:type="dxa"/>
            <w:vAlign w:val="center"/>
          </w:tcPr>
          <w:p w:rsidR="00654275" w:rsidRPr="00F64393" w:rsidRDefault="00654275" w:rsidP="00662BFE">
            <w:pPr>
              <w:spacing w:line="360" w:lineRule="auto"/>
              <w:rPr>
                <w:rFonts w:ascii="Arial" w:hAnsi="Arial" w:cs="Arial"/>
              </w:rPr>
            </w:pPr>
            <w:r w:rsidRPr="00F64393"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gridSpan w:val="6"/>
          </w:tcPr>
          <w:p w:rsidR="00654275" w:rsidRPr="00F64393" w:rsidRDefault="00654275" w:rsidP="00662B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B4E" w:rsidRPr="00F64393" w:rsidTr="00DF7B4E">
        <w:trPr>
          <w:trHeight w:val="680"/>
        </w:trPr>
        <w:tc>
          <w:tcPr>
            <w:tcW w:w="10173" w:type="dxa"/>
            <w:gridSpan w:val="7"/>
            <w:vAlign w:val="center"/>
          </w:tcPr>
          <w:p w:rsidR="00DF7B4E" w:rsidRDefault="00DF7B4E" w:rsidP="00662B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439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64393">
              <w:rPr>
                <w:rFonts w:ascii="Arial" w:hAnsi="Arial" w:cs="Arial"/>
                <w:b/>
                <w:sz w:val="20"/>
                <w:szCs w:val="20"/>
              </w:rPr>
              <w:t>itte deutlich schreiben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F7B4E" w:rsidRPr="00DF7B4E" w:rsidRDefault="00DF7B4E" w:rsidP="00662B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8E2" w:rsidRPr="00F64393" w:rsidRDefault="001F68E2" w:rsidP="00821BE5">
      <w:pPr>
        <w:rPr>
          <w:rFonts w:ascii="Arial" w:hAnsi="Arial" w:cs="Arial"/>
        </w:rPr>
      </w:pPr>
      <w:bookmarkStart w:id="0" w:name="_GoBack"/>
      <w:bookmarkEnd w:id="0"/>
    </w:p>
    <w:sectPr w:rsidR="001F68E2" w:rsidRPr="00F64393" w:rsidSect="00A84D52">
      <w:headerReference w:type="even" r:id="rId7"/>
      <w:headerReference w:type="default" r:id="rId8"/>
      <w:pgSz w:w="11906" w:h="16838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7E" w:rsidRDefault="00B5727E">
      <w:r>
        <w:separator/>
      </w:r>
    </w:p>
  </w:endnote>
  <w:endnote w:type="continuationSeparator" w:id="0">
    <w:p w:rsidR="00B5727E" w:rsidRDefault="00B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7E" w:rsidRDefault="00B5727E">
      <w:r>
        <w:separator/>
      </w:r>
    </w:p>
  </w:footnote>
  <w:footnote w:type="continuationSeparator" w:id="0">
    <w:p w:rsidR="00B5727E" w:rsidRDefault="00B5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02" w:rsidRDefault="00060D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7D0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7D02" w:rsidRDefault="002D7D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02" w:rsidRDefault="00060D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7D0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1BE5">
      <w:rPr>
        <w:rStyle w:val="Seitenzahl"/>
        <w:noProof/>
      </w:rPr>
      <w:t>2</w:t>
    </w:r>
    <w:r>
      <w:rPr>
        <w:rStyle w:val="Seitenzahl"/>
      </w:rPr>
      <w:fldChar w:fldCharType="end"/>
    </w:r>
  </w:p>
  <w:p w:rsidR="002D7D02" w:rsidRDefault="002D7D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82"/>
    <w:rsid w:val="00045CE3"/>
    <w:rsid w:val="000465FC"/>
    <w:rsid w:val="00060D95"/>
    <w:rsid w:val="000B7E24"/>
    <w:rsid w:val="000E32B3"/>
    <w:rsid w:val="00123E15"/>
    <w:rsid w:val="00135FB4"/>
    <w:rsid w:val="001C683F"/>
    <w:rsid w:val="001D3478"/>
    <w:rsid w:val="001E224B"/>
    <w:rsid w:val="001F68E2"/>
    <w:rsid w:val="00217755"/>
    <w:rsid w:val="0023545C"/>
    <w:rsid w:val="00274854"/>
    <w:rsid w:val="002D7D02"/>
    <w:rsid w:val="00342F67"/>
    <w:rsid w:val="00353421"/>
    <w:rsid w:val="0042398C"/>
    <w:rsid w:val="00430F81"/>
    <w:rsid w:val="00462D0E"/>
    <w:rsid w:val="00483753"/>
    <w:rsid w:val="00544E93"/>
    <w:rsid w:val="005F4762"/>
    <w:rsid w:val="006164EF"/>
    <w:rsid w:val="00654275"/>
    <w:rsid w:val="00662BFE"/>
    <w:rsid w:val="006642F0"/>
    <w:rsid w:val="00665C97"/>
    <w:rsid w:val="00684B82"/>
    <w:rsid w:val="006D03AD"/>
    <w:rsid w:val="00753F3C"/>
    <w:rsid w:val="007F7476"/>
    <w:rsid w:val="00820278"/>
    <w:rsid w:val="00821BE5"/>
    <w:rsid w:val="008A0FF6"/>
    <w:rsid w:val="00940DD3"/>
    <w:rsid w:val="00A26F32"/>
    <w:rsid w:val="00A84D52"/>
    <w:rsid w:val="00AA5E1C"/>
    <w:rsid w:val="00AB1272"/>
    <w:rsid w:val="00B5727E"/>
    <w:rsid w:val="00B87A1B"/>
    <w:rsid w:val="00BC0301"/>
    <w:rsid w:val="00C62D4B"/>
    <w:rsid w:val="00C84C93"/>
    <w:rsid w:val="00D17666"/>
    <w:rsid w:val="00D44886"/>
    <w:rsid w:val="00D509BF"/>
    <w:rsid w:val="00D959BE"/>
    <w:rsid w:val="00D97D66"/>
    <w:rsid w:val="00DB337D"/>
    <w:rsid w:val="00DB61C3"/>
    <w:rsid w:val="00DD3F1E"/>
    <w:rsid w:val="00DF7B4E"/>
    <w:rsid w:val="00F33EE9"/>
    <w:rsid w:val="00F6439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9DA37-DF3E-4D69-8069-5A96D46A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D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0D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0D95"/>
  </w:style>
  <w:style w:type="paragraph" w:styleId="Sprechblasentext">
    <w:name w:val="Balloon Text"/>
    <w:basedOn w:val="Standard"/>
    <w:semiHidden/>
    <w:rsid w:val="00060D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D3F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esauszeichnung@hessen-agentu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von</vt:lpstr>
    </vt:vector>
  </TitlesOfParts>
  <Company>HSM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von</dc:title>
  <dc:creator>presber</dc:creator>
  <cp:lastModifiedBy>Tourismus</cp:lastModifiedBy>
  <cp:revision>3</cp:revision>
  <cp:lastPrinted>2015-04-10T07:51:00Z</cp:lastPrinted>
  <dcterms:created xsi:type="dcterms:W3CDTF">2015-06-11T15:51:00Z</dcterms:created>
  <dcterms:modified xsi:type="dcterms:W3CDTF">2015-06-11T15:52:00Z</dcterms:modified>
</cp:coreProperties>
</file>